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/>
          <w:sz w:val="44"/>
          <w:szCs w:val="44"/>
        </w:rPr>
        <w:t>临夏州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文化广电和旅游局</w:t>
      </w: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tbl>
      <w:tblPr>
        <w:tblStyle w:val="5"/>
        <w:tblpPr w:leftFromText="180" w:rightFromText="180" w:vertAnchor="text" w:horzAnchor="page" w:tblpX="2003" w:tblpY="38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27"/>
        <w:gridCol w:w="402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123825</wp:posOffset>
                      </wp:positionV>
                      <wp:extent cx="180975" cy="171450"/>
                      <wp:effectExtent l="4445" t="4445" r="5080" b="14605"/>
                      <wp:wrapNone/>
                      <wp:docPr id="44" name="流程图: 过程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0.55pt;margin-top:9.75pt;height:13.5pt;width:14.25pt;z-index:251661312;mso-width-relative:page;mso-height-relative:page;" fillcolor="#FFFFFF" filled="t" stroked="t" coordsize="21600,21600" o:gfxdata="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Cpgs2QAAAAkB&#10;AAAPAAAAAAAAAAEAIAAAACIAAABkcnMvZG93bnJldi54bWxQSwECFAAUAAAACACHTuJAMgVjiRoC&#10;AABEBAAADgAAAAAAAAABACAAAAAo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135255</wp:posOffset>
                      </wp:positionV>
                      <wp:extent cx="180975" cy="171450"/>
                      <wp:effectExtent l="4445" t="4445" r="5080" b="14605"/>
                      <wp:wrapNone/>
                      <wp:docPr id="45" name="流程图: 过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2.1pt;margin-top:10.65pt;height:13.5pt;width:14.25pt;z-index:251660288;mso-width-relative:page;mso-height-relative:page;" fillcolor="#FFFFFF" filled="t" stroked="t" coordsize="21600,21600" o:gfxdata="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lPNINgAAAAJAQAA&#10;DwAAAAAAAAABACAAAAAiAAAAZHJzL2Rvd25yZXYueG1sUEsBAhQAFAAAAAgAh07iQKZAAPsZAgAA&#10;RA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142875</wp:posOffset>
                      </wp:positionV>
                      <wp:extent cx="180975" cy="171450"/>
                      <wp:effectExtent l="4445" t="4445" r="5080" b="14605"/>
                      <wp:wrapNone/>
                      <wp:docPr id="48" name="流程图: 过程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6.55pt;margin-top:11.25pt;height:13.5pt;width:14.25pt;z-index:251659264;mso-width-relative:page;mso-height-relative:page;" fillcolor="#FFFFFF" filled="t" stroked="t" coordsize="21600,21600" o:gfxdata="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nlb2nZAAAACQEA&#10;AA8AAAAAAAAAAQAgAAAAIgAAAGRycy9kb3ducmV2LnhtbFBLAQIUABQAAAAIAIdO4kABNWe+GQIA&#10;AEQEAAAOAAAAAAAAAAEAIAAAACg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146050</wp:posOffset>
                      </wp:positionV>
                      <wp:extent cx="180975" cy="171450"/>
                      <wp:effectExtent l="4445" t="4445" r="5080" b="14605"/>
                      <wp:wrapNone/>
                      <wp:docPr id="46" name="流程图: 过程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3.05pt;margin-top:11.5pt;height:13.5pt;width:14.25pt;z-index:251663360;mso-width-relative:page;mso-height-relative:page;" fillcolor="#FFFFFF" filled="t" stroked="t" coordsize="21600,21600" o:gfxdata="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tj+ttgAAAAJAQAA&#10;DwAAAAAAAAABACAAAAAiAAAAZHJzL2Rvd25yZXYueG1sUEsBAhQAFAAAAAgAh07iQBqOpW0ZAgAA&#10;RA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146050</wp:posOffset>
                      </wp:positionV>
                      <wp:extent cx="180975" cy="171450"/>
                      <wp:effectExtent l="4445" t="4445" r="5080" b="14605"/>
                      <wp:wrapNone/>
                      <wp:docPr id="49" name="流程图: 过程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8.05pt;margin-top:11.5pt;height:13.5pt;width:14.25pt;z-index:251662336;mso-width-relative:page;mso-height-relative:page;" fillcolor="#FFFFFF" filled="t" stroked="t" coordsize="21600,21600" o:gfxdata="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IXbFrYAAAACQEA&#10;AA8AAAAAAAAAAQAgAAAAIgAAAGRycy9kb3ducmV2LnhtbFBLAQIUABQAAAAIAIdO4kCVcATMGgIA&#10;AEQEAAAOAAAAAAAAAAEAIAAAACc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47" name="流程图: 过程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6432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L6aR2QAAAAkB&#10;AAAPAAAAAAAAAAEAIAAAACIAAABkcnMvZG93bnJldi54bWxQSwECFAAUAAAACACHTuJAjsvGHxoC&#10;AABEBAAADgAAAAAAAAABACAAAAAo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40" name="流程图: 过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7456;mso-width-relative:page;mso-height-relative:page;" fillcolor="#FFFFFF" filled="t" stroked="t" coordsize="21600,21600" o:gfxdata="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GCNkTZAAAACQEA&#10;AA8AAAAAAAAAAQAgAAAAIgAAAGRycy9kb3ducmV2LnhtbFBLAQIUABQAAAAIAIdO4kAjFZ+bGQIA&#10;AEQEAAAOAAAAAAAAAAEAIAAAACg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43" name="流程图: 过程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5408;mso-width-relative:page;mso-height-relative:page;" fillcolor="#FFFFFF" filled="t" stroked="t" coordsize="21600,21600" o:gfxdata="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j45fzZAAAACQEA&#10;AA8AAAAAAAAAAQAgAAAAIgAAAGRycy9kb3ducmV2LnhtbFBLAQIUABQAAAAIAIdO4kCf2zoNGQIA&#10;AEQEAAAOAAAAAAAAAAEAIAAAACg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42" name="流程图: 过程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4384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1COs9gAAAAHAQAA&#10;DwAAAAAAAAABACAAAAAiAAAAZHJzL2Rvd25yZXYueG1sUEsBAhQAFAAAAAgAh07iQAueWX8ZAgAA&#10;RAQAAA4AAAAAAAAAAQAgAAAAJw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5893" w:type="dxa"/>
            <w:gridSpan w:val="4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560" w:firstLine="3080" w:firstLineChars="11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          盖章：</w:t>
            </w:r>
          </w:p>
        </w:tc>
      </w:tr>
    </w:tbl>
    <w:p>
      <w:pPr>
        <w:spacing w:line="594" w:lineRule="exact"/>
        <w:ind w:firstLine="280" w:firstLineChars="100"/>
        <w:jc w:val="both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备注：此表应与文件签发稿一并存档</w:t>
      </w:r>
    </w:p>
    <w:sectPr>
      <w:footerReference r:id="rId5" w:type="default"/>
      <w:pgSz w:w="11900" w:h="16820"/>
      <w:pgMar w:top="1254" w:right="1715" w:bottom="1237" w:left="1745" w:header="0" w:footer="102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9B5420-829E-42B9-BC06-B8EAA5BA0A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1D94E5-C07B-4AB4-A4FC-8FEC5BC16BC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89C78EF-EFE6-4EEA-8F77-5BC1EDF084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64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NDBlZDZmYmQwYjg1ZjQ2ZjZlN2ZlZjFkNzdjODUifQ=="/>
  </w:docVars>
  <w:rsids>
    <w:rsidRoot w:val="75F76A26"/>
    <w:rsid w:val="01891B53"/>
    <w:rsid w:val="026305F6"/>
    <w:rsid w:val="035148F2"/>
    <w:rsid w:val="06322978"/>
    <w:rsid w:val="077741C5"/>
    <w:rsid w:val="082B6BBE"/>
    <w:rsid w:val="08C31B5F"/>
    <w:rsid w:val="0AD80A37"/>
    <w:rsid w:val="0B162F29"/>
    <w:rsid w:val="0C3152C1"/>
    <w:rsid w:val="0F9F69E6"/>
    <w:rsid w:val="11483D87"/>
    <w:rsid w:val="14213E6D"/>
    <w:rsid w:val="1425241C"/>
    <w:rsid w:val="161078F8"/>
    <w:rsid w:val="1629525B"/>
    <w:rsid w:val="16F45869"/>
    <w:rsid w:val="1B324A8D"/>
    <w:rsid w:val="1BBD21C7"/>
    <w:rsid w:val="1D333D24"/>
    <w:rsid w:val="234A21FD"/>
    <w:rsid w:val="25B06DFF"/>
    <w:rsid w:val="283E4B96"/>
    <w:rsid w:val="2C050A08"/>
    <w:rsid w:val="302F1268"/>
    <w:rsid w:val="331210F9"/>
    <w:rsid w:val="39B5458C"/>
    <w:rsid w:val="39D273B4"/>
    <w:rsid w:val="3B7D0A62"/>
    <w:rsid w:val="3CCA5E4D"/>
    <w:rsid w:val="3E9B26AE"/>
    <w:rsid w:val="405F16F6"/>
    <w:rsid w:val="409C46F8"/>
    <w:rsid w:val="42E32D36"/>
    <w:rsid w:val="434F5ADE"/>
    <w:rsid w:val="437C73F6"/>
    <w:rsid w:val="47025C16"/>
    <w:rsid w:val="481B05F8"/>
    <w:rsid w:val="48E03162"/>
    <w:rsid w:val="495518E8"/>
    <w:rsid w:val="4BFA0524"/>
    <w:rsid w:val="4C8524E4"/>
    <w:rsid w:val="4DFA4F21"/>
    <w:rsid w:val="4F54309F"/>
    <w:rsid w:val="4F714FA1"/>
    <w:rsid w:val="4FB4565D"/>
    <w:rsid w:val="541D1877"/>
    <w:rsid w:val="55F95694"/>
    <w:rsid w:val="560D78ED"/>
    <w:rsid w:val="59394812"/>
    <w:rsid w:val="59F436CA"/>
    <w:rsid w:val="5D4665AD"/>
    <w:rsid w:val="5D982737"/>
    <w:rsid w:val="5DD21F11"/>
    <w:rsid w:val="5E4A70E9"/>
    <w:rsid w:val="5EBF6E5F"/>
    <w:rsid w:val="60AD78E4"/>
    <w:rsid w:val="61342472"/>
    <w:rsid w:val="61F54A9B"/>
    <w:rsid w:val="63353B2B"/>
    <w:rsid w:val="64021DCD"/>
    <w:rsid w:val="670D6D15"/>
    <w:rsid w:val="673F5445"/>
    <w:rsid w:val="68DA6DF1"/>
    <w:rsid w:val="697D7A70"/>
    <w:rsid w:val="702A7B1B"/>
    <w:rsid w:val="72600832"/>
    <w:rsid w:val="72F35B4A"/>
    <w:rsid w:val="737C1679"/>
    <w:rsid w:val="74DF7C17"/>
    <w:rsid w:val="75F76A26"/>
    <w:rsid w:val="76452D58"/>
    <w:rsid w:val="76FA74A7"/>
    <w:rsid w:val="7BD63CE5"/>
    <w:rsid w:val="7BDF4D4C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</Words>
  <Characters>13</Characters>
  <Lines>0</Lines>
  <Paragraphs>0</Paragraphs>
  <TotalTime>12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2022-11-10T02:32:00Z</dcterms:created>
  <dc:creator>Administrator</dc:creator>
  <cp:lastModifiedBy>阿花</cp:lastModifiedBy>
  <dcterms:modified xsi:type="dcterms:W3CDTF">2023-06-20T09:26:25Z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1B5AD8A99F504ECFA0C46740A30E8BC8_13</vt:lpwstr>
  </property>
</Properties>
</file>